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F9" w:rsidRPr="00E36B12" w:rsidRDefault="005013AF" w:rsidP="00E36B12">
      <w:pPr>
        <w:jc w:val="center"/>
        <w:rPr>
          <w:b/>
          <w:noProof/>
          <w:color w:val="002060"/>
          <w:sz w:val="40"/>
          <w:szCs w:val="40"/>
        </w:rPr>
      </w:pPr>
      <w:r w:rsidRPr="005013AF">
        <w:rPr>
          <w:rFonts w:hint="eastAsia"/>
          <w:b/>
          <w:noProof/>
          <w:color w:val="002060"/>
          <w:sz w:val="28"/>
          <w:szCs w:val="28"/>
        </w:rPr>
        <w:t>◇</w:t>
      </w:r>
      <w:r>
        <w:rPr>
          <w:rFonts w:hint="eastAsia"/>
          <w:b/>
          <w:noProof/>
          <w:color w:val="002060"/>
          <w:sz w:val="32"/>
          <w:szCs w:val="32"/>
        </w:rPr>
        <w:t xml:space="preserve"> </w:t>
      </w:r>
      <w:r w:rsidR="006E2EF9" w:rsidRPr="00027CFD">
        <w:rPr>
          <w:rFonts w:hint="eastAsia"/>
          <w:b/>
          <w:noProof/>
          <w:color w:val="002060"/>
          <w:sz w:val="36"/>
          <w:szCs w:val="36"/>
        </w:rPr>
        <w:t>カウンスル</w:t>
      </w:r>
      <w:r w:rsidR="006E2EF9" w:rsidRPr="00027CFD">
        <w:rPr>
          <w:rFonts w:hint="eastAsia"/>
          <w:b/>
          <w:noProof/>
          <w:color w:val="002060"/>
          <w:sz w:val="36"/>
          <w:szCs w:val="36"/>
        </w:rPr>
        <w:t>No.5</w:t>
      </w:r>
      <w:r w:rsidR="006E2EF9" w:rsidRPr="00027CFD">
        <w:rPr>
          <w:rFonts w:hint="eastAsia"/>
          <w:b/>
          <w:noProof/>
          <w:color w:val="002060"/>
          <w:sz w:val="36"/>
          <w:szCs w:val="36"/>
        </w:rPr>
        <w:t xml:space="preserve">　</w:t>
      </w:r>
      <w:r w:rsidR="006E2EF9" w:rsidRPr="00027CFD">
        <w:rPr>
          <w:rFonts w:hint="eastAsia"/>
          <w:b/>
          <w:noProof/>
          <w:color w:val="002060"/>
          <w:sz w:val="36"/>
          <w:szCs w:val="36"/>
        </w:rPr>
        <w:t>PREM</w:t>
      </w:r>
      <w:r w:rsidR="006E2EF9" w:rsidRPr="00027CFD">
        <w:rPr>
          <w:rFonts w:hint="eastAsia"/>
          <w:b/>
          <w:noProof/>
          <w:color w:val="002060"/>
          <w:sz w:val="36"/>
          <w:szCs w:val="36"/>
        </w:rPr>
        <w:t>会合</w:t>
      </w:r>
      <w:r>
        <w:rPr>
          <w:rFonts w:hint="eastAsia"/>
          <w:b/>
          <w:noProof/>
          <w:color w:val="002060"/>
          <w:sz w:val="36"/>
          <w:szCs w:val="36"/>
        </w:rPr>
        <w:t xml:space="preserve"> </w:t>
      </w:r>
      <w:r w:rsidRPr="005013AF">
        <w:rPr>
          <w:rFonts w:hint="eastAsia"/>
          <w:b/>
          <w:noProof/>
          <w:color w:val="002060"/>
          <w:sz w:val="28"/>
          <w:szCs w:val="28"/>
        </w:rPr>
        <w:t>◇</w:t>
      </w:r>
      <w:r w:rsidR="00E36B12">
        <w:rPr>
          <w:rFonts w:hint="eastAsia"/>
          <w:b/>
          <w:noProof/>
          <w:color w:val="002060"/>
          <w:sz w:val="36"/>
          <w:szCs w:val="36"/>
        </w:rPr>
        <w:t xml:space="preserve"> </w:t>
      </w:r>
    </w:p>
    <w:p w:rsidR="006E2EF9" w:rsidRPr="006E2EF9" w:rsidRDefault="00027CFD">
      <w:pPr>
        <w:rPr>
          <w:b/>
          <w:noProof/>
          <w:color w:val="002060"/>
          <w:sz w:val="36"/>
          <w:szCs w:val="36"/>
        </w:rPr>
      </w:pPr>
      <w:r>
        <w:rPr>
          <w:rFonts w:hint="eastAsia"/>
          <w:b/>
          <w:noProof/>
          <w:color w:val="002060"/>
          <w:sz w:val="36"/>
          <w:szCs w:val="36"/>
        </w:rPr>
        <w:t xml:space="preserve">　　　　　　</w:t>
      </w:r>
      <w:r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4541520" cy="1905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-h-0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689" cy="19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D8F" w:rsidRDefault="006E2EF9">
      <w:r>
        <w:rPr>
          <w:noProof/>
        </w:rPr>
        <w:drawing>
          <wp:inline distT="0" distB="0" distL="0" distR="0" wp14:anchorId="43AF989B">
            <wp:extent cx="3566160" cy="26746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0D92FD">
            <wp:extent cx="3589020" cy="26917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F9" w:rsidRDefault="00543B20">
      <w:r>
        <w:rPr>
          <w:rFonts w:hint="eastAsia"/>
        </w:rPr>
        <w:t xml:space="preserve">　</w:t>
      </w:r>
      <w:bookmarkStart w:id="0" w:name="_GoBack"/>
      <w:bookmarkEnd w:id="0"/>
    </w:p>
    <w:p w:rsidR="006E2EF9" w:rsidRDefault="006E2EF9"/>
    <w:p w:rsidR="006E2EF9" w:rsidRDefault="006E2EF9">
      <w:r>
        <w:rPr>
          <w:noProof/>
        </w:rPr>
        <w:drawing>
          <wp:inline distT="0" distB="0" distL="0" distR="0" wp14:anchorId="3258366E">
            <wp:extent cx="3566160" cy="26746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94EC9">
            <wp:extent cx="3489960" cy="26517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32" cy="26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F9" w:rsidRDefault="006E2EF9"/>
    <w:p w:rsidR="006E2EF9" w:rsidRDefault="006E2EF9"/>
    <w:p w:rsidR="006E2EF9" w:rsidRDefault="006E2EF9">
      <w:r>
        <w:rPr>
          <w:noProof/>
        </w:rPr>
        <w:drawing>
          <wp:inline distT="0" distB="0" distL="0" distR="0" wp14:anchorId="2BE6BB3B">
            <wp:extent cx="3566160" cy="26746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0FB9402B">
            <wp:extent cx="3604260" cy="2703195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F9" w:rsidRDefault="006E2EF9"/>
    <w:p w:rsidR="006E2EF9" w:rsidRDefault="006E2EF9"/>
    <w:p w:rsidR="006E2EF9" w:rsidRDefault="006E2EF9">
      <w:r>
        <w:rPr>
          <w:noProof/>
        </w:rPr>
        <w:drawing>
          <wp:inline distT="0" distB="0" distL="0" distR="0" wp14:anchorId="6774FC03">
            <wp:extent cx="3596640" cy="2697480"/>
            <wp:effectExtent l="0" t="0" r="381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B20">
        <w:rPr>
          <w:rFonts w:hint="eastAsia"/>
        </w:rPr>
        <w:t xml:space="preserve">　</w:t>
      </w:r>
      <w:r w:rsidR="00543B20">
        <w:rPr>
          <w:noProof/>
        </w:rPr>
        <w:drawing>
          <wp:inline distT="0" distB="0" distL="0" distR="0" wp14:anchorId="786B2327">
            <wp:extent cx="3604260" cy="2703195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20" w:rsidRDefault="00543B20"/>
    <w:p w:rsidR="00543B20" w:rsidRDefault="00543B20"/>
    <w:p w:rsidR="00543B20" w:rsidRDefault="00543B20">
      <w:r>
        <w:rPr>
          <w:noProof/>
        </w:rPr>
        <w:drawing>
          <wp:inline distT="0" distB="0" distL="0" distR="0" wp14:anchorId="28378042">
            <wp:extent cx="3596640" cy="2697480"/>
            <wp:effectExtent l="0" t="0" r="381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19C6E46">
            <wp:extent cx="3604260" cy="2703195"/>
            <wp:effectExtent l="0" t="0" r="0" b="190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20" w:rsidRDefault="00543B20"/>
    <w:p w:rsidR="00543B20" w:rsidRDefault="00543B20"/>
    <w:p w:rsidR="00543B20" w:rsidRDefault="00543B20" w:rsidP="00543B20">
      <w:pPr>
        <w:tabs>
          <w:tab w:val="left" w:pos="5954"/>
        </w:tabs>
      </w:pPr>
      <w:r>
        <w:rPr>
          <w:noProof/>
        </w:rPr>
        <w:drawing>
          <wp:inline distT="0" distB="0" distL="0" distR="0" wp14:anchorId="7346DCC2">
            <wp:extent cx="3596640" cy="2697480"/>
            <wp:effectExtent l="0" t="0" r="3810" b="762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1BAADB0B">
            <wp:extent cx="3604260" cy="2703195"/>
            <wp:effectExtent l="0" t="0" r="0" b="190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20" w:rsidRDefault="00543B20"/>
    <w:p w:rsidR="00543B20" w:rsidRDefault="00543B20"/>
    <w:p w:rsidR="00543B20" w:rsidRDefault="00543B20"/>
    <w:p w:rsidR="00543B20" w:rsidRDefault="00543B20"/>
    <w:p w:rsidR="00543B20" w:rsidRDefault="00543B20">
      <w:r>
        <w:rPr>
          <w:noProof/>
        </w:rPr>
        <w:drawing>
          <wp:inline distT="0" distB="0" distL="0" distR="0" wp14:anchorId="74469460">
            <wp:extent cx="3657600" cy="27432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577A">
            <wp:extent cx="3657600" cy="27432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20" w:rsidRDefault="00543B20"/>
    <w:p w:rsidR="00543B20" w:rsidRDefault="00543B20"/>
    <w:p w:rsidR="00543B20" w:rsidRDefault="00543B20">
      <w:r>
        <w:rPr>
          <w:noProof/>
        </w:rPr>
        <w:drawing>
          <wp:inline distT="0" distB="0" distL="0" distR="0" wp14:anchorId="78808AD7">
            <wp:extent cx="3604260" cy="2703195"/>
            <wp:effectExtent l="0" t="0" r="0" b="190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6ACA9474">
            <wp:extent cx="3596640" cy="2697480"/>
            <wp:effectExtent l="0" t="0" r="3810" b="762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20" w:rsidRDefault="00543B20"/>
    <w:p w:rsidR="00543B20" w:rsidRDefault="00543B20"/>
    <w:p w:rsidR="00543B20" w:rsidRDefault="00543B20">
      <w:r>
        <w:rPr>
          <w:noProof/>
        </w:rPr>
        <w:drawing>
          <wp:inline distT="0" distB="0" distL="0" distR="0" wp14:anchorId="1719D34D">
            <wp:extent cx="3604260" cy="2703195"/>
            <wp:effectExtent l="0" t="0" r="0" b="190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118625E">
            <wp:extent cx="3596640" cy="2697480"/>
            <wp:effectExtent l="0" t="0" r="3810" b="762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B20" w:rsidSect="00543B20">
      <w:pgSz w:w="11906" w:h="16838"/>
      <w:pgMar w:top="284" w:right="0" w:bottom="426" w:left="1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F9"/>
    <w:rsid w:val="000066D9"/>
    <w:rsid w:val="00027CFD"/>
    <w:rsid w:val="00065442"/>
    <w:rsid w:val="001114E1"/>
    <w:rsid w:val="001812B5"/>
    <w:rsid w:val="001F2B0A"/>
    <w:rsid w:val="002157D6"/>
    <w:rsid w:val="002174DB"/>
    <w:rsid w:val="0030535A"/>
    <w:rsid w:val="003E5607"/>
    <w:rsid w:val="004E60C7"/>
    <w:rsid w:val="005013AF"/>
    <w:rsid w:val="00543B20"/>
    <w:rsid w:val="005938CD"/>
    <w:rsid w:val="00651639"/>
    <w:rsid w:val="006E2EF9"/>
    <w:rsid w:val="007E1759"/>
    <w:rsid w:val="008777AD"/>
    <w:rsid w:val="00881E16"/>
    <w:rsid w:val="008C5D8F"/>
    <w:rsid w:val="00973954"/>
    <w:rsid w:val="00AE01D6"/>
    <w:rsid w:val="00AF4E39"/>
    <w:rsid w:val="00B63A01"/>
    <w:rsid w:val="00C4467A"/>
    <w:rsid w:val="00C6389F"/>
    <w:rsid w:val="00D6175F"/>
    <w:rsid w:val="00E15456"/>
    <w:rsid w:val="00E36B12"/>
    <w:rsid w:val="00ED68FF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-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-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2017-11-02T11:20:00Z</dcterms:created>
  <dcterms:modified xsi:type="dcterms:W3CDTF">2017-11-02T11:20:00Z</dcterms:modified>
</cp:coreProperties>
</file>